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F249A" w:rsidRPr="001F249A" w:rsidRDefault="001F249A" w:rsidP="001F249A">
      <w:pPr>
        <w:pStyle w:val="Default"/>
        <w:jc w:val="center"/>
        <w:rPr>
          <w:rFonts w:ascii="Times New Roman" w:hAnsi="Times New Roman"/>
          <w:sz w:val="22"/>
          <w:szCs w:val="22"/>
        </w:rPr>
      </w:pPr>
      <w:r w:rsidRPr="001F249A">
        <w:rPr>
          <w:rFonts w:ascii="Times New Roman" w:hAnsi="Times New Roman"/>
          <w:b/>
          <w:bCs/>
          <w:color w:val="auto"/>
          <w:sz w:val="22"/>
          <w:szCs w:val="22"/>
        </w:rPr>
        <w:t xml:space="preserve">Информационная карта участника </w:t>
      </w:r>
    </w:p>
    <w:p w:rsidR="001F249A" w:rsidRPr="001F249A" w:rsidRDefault="001F249A" w:rsidP="001F249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1F249A" w:rsidRPr="001F249A" w:rsidRDefault="001F249A" w:rsidP="001F249A">
      <w:pPr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2943"/>
        <w:gridCol w:w="6383"/>
      </w:tblGrid>
      <w:tr w:rsidR="001F249A" w:rsidRPr="001F249A" w:rsidTr="001F249A">
        <w:trPr>
          <w:trHeight w:val="109"/>
        </w:trPr>
        <w:tc>
          <w:tcPr>
            <w:tcW w:w="9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  <w:p w:rsidR="001F249A" w:rsidRPr="001F249A" w:rsidRDefault="001F249A">
            <w:pPr>
              <w:pStyle w:val="Default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Общие сведения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1F249A" w:rsidRPr="001F249A" w:rsidTr="001F249A">
        <w:trPr>
          <w:trHeight w:val="10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Муниципальное образование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г. Александров, </w:t>
            </w:r>
            <w:proofErr w:type="gramStart"/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>Владимирская</w:t>
            </w:r>
            <w:proofErr w:type="gramEnd"/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обл.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1F249A" w:rsidRPr="001F249A" w:rsidTr="001F249A">
        <w:trPr>
          <w:trHeight w:val="10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Фамилия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>Старшинова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1F249A" w:rsidRPr="001F249A" w:rsidTr="001F249A">
        <w:trPr>
          <w:trHeight w:val="10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Имя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>Ольга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1F249A" w:rsidRPr="001F249A" w:rsidTr="001F249A">
        <w:trPr>
          <w:trHeight w:val="10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Отчество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>Александровна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1F249A" w:rsidRPr="001F249A" w:rsidTr="001F249A">
        <w:trPr>
          <w:trHeight w:val="10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Дата рождения (день, месяц, год)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>23. 06. 1976 г.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1F249A" w:rsidRPr="001F249A" w:rsidTr="001F249A">
        <w:trPr>
          <w:trHeight w:val="10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Место рождения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г. Александров, </w:t>
            </w:r>
            <w:proofErr w:type="gramStart"/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>Владимирская</w:t>
            </w:r>
            <w:proofErr w:type="gramEnd"/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обл.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1F249A" w:rsidRPr="001F249A" w:rsidTr="001F249A">
        <w:trPr>
          <w:trHeight w:val="109"/>
        </w:trPr>
        <w:tc>
          <w:tcPr>
            <w:tcW w:w="93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9A" w:rsidRPr="001F249A" w:rsidRDefault="001F249A">
            <w:pPr>
              <w:pStyle w:val="Default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  <w:p w:rsidR="001F249A" w:rsidRPr="001F249A" w:rsidRDefault="001F249A">
            <w:pPr>
              <w:pStyle w:val="Default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  <w:t>Работа</w:t>
            </w:r>
          </w:p>
          <w:p w:rsidR="001F249A" w:rsidRPr="001F249A" w:rsidRDefault="001F249A">
            <w:pPr>
              <w:pStyle w:val="Default"/>
              <w:spacing w:line="276" w:lineRule="auto"/>
              <w:jc w:val="center"/>
              <w:rPr>
                <w:rFonts w:ascii="Times New Roman" w:hAnsi="Times New Roman"/>
                <w:b/>
                <w:bCs/>
                <w:color w:val="auto"/>
                <w:sz w:val="22"/>
                <w:szCs w:val="22"/>
              </w:rPr>
            </w:pPr>
          </w:p>
        </w:tc>
      </w:tr>
      <w:tr w:rsidR="001F249A" w:rsidRPr="001F249A" w:rsidTr="001F249A">
        <w:trPr>
          <w:trHeight w:val="2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Название </w:t>
            </w:r>
            <w:proofErr w:type="gramStart"/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>образовательного</w:t>
            </w:r>
            <w:proofErr w:type="gramEnd"/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учреждения (по уставу) 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9A" w:rsidRPr="001F249A" w:rsidRDefault="001F24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49A">
              <w:rPr>
                <w:rFonts w:ascii="Times New Roman" w:hAnsi="Times New Roman" w:cs="Times New Roman"/>
              </w:rPr>
              <w:t xml:space="preserve">Муниципальное бюджетное общеобразовательное учреждение </w:t>
            </w:r>
          </w:p>
          <w:p w:rsidR="001F249A" w:rsidRPr="001F249A" w:rsidRDefault="001F24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49A">
              <w:rPr>
                <w:rFonts w:ascii="Times New Roman" w:hAnsi="Times New Roman" w:cs="Times New Roman"/>
              </w:rPr>
              <w:t>основная общеобразовательная школа № 5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1F249A" w:rsidRPr="001F249A" w:rsidTr="001F249A">
        <w:trPr>
          <w:trHeight w:val="10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Должность (по штатному расписанию)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>Учитель начальных классов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1F249A" w:rsidRPr="001F249A" w:rsidTr="001F249A">
        <w:trPr>
          <w:trHeight w:val="10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Преподаваемые предметы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>Математика, русский язык, литературное чтение, окружающий мир, технология, истоки.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1F249A" w:rsidRPr="001F249A" w:rsidTr="001F249A">
        <w:trPr>
          <w:trHeight w:val="10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Квалификационная категория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>Высшая квалификационная категория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1F249A" w:rsidRPr="001F249A" w:rsidTr="001F249A">
        <w:trPr>
          <w:trHeight w:val="247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>Общий трудовой и педагогический стаж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(полных лет на момент заполнения анкеты)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9A" w:rsidRPr="001F249A" w:rsidRDefault="001F24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49A">
              <w:rPr>
                <w:rFonts w:ascii="Times New Roman" w:hAnsi="Times New Roman" w:cs="Times New Roman"/>
              </w:rPr>
              <w:t>16 лет – общий стаж</w:t>
            </w:r>
          </w:p>
          <w:p w:rsidR="001F249A" w:rsidRPr="001F249A" w:rsidRDefault="001F24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49A">
              <w:rPr>
                <w:rFonts w:ascii="Times New Roman" w:hAnsi="Times New Roman" w:cs="Times New Roman"/>
              </w:rPr>
              <w:t>9 лет – педагогический стаж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1F249A" w:rsidRPr="001F249A" w:rsidTr="001F249A">
        <w:trPr>
          <w:trHeight w:val="38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Педагогический стаж работы в </w:t>
            </w:r>
            <w:proofErr w:type="gramStart"/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>данном</w:t>
            </w:r>
            <w:proofErr w:type="gramEnd"/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образовательном </w:t>
            </w:r>
            <w:proofErr w:type="gramStart"/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>учреждении</w:t>
            </w:r>
            <w:proofErr w:type="gramEnd"/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</w:t>
            </w: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(полных лет на момент заполнения анкеты)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F249A" w:rsidRPr="001F249A" w:rsidRDefault="001F249A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1F249A">
              <w:rPr>
                <w:rFonts w:ascii="Times New Roman" w:hAnsi="Times New Roman" w:cs="Times New Roman"/>
              </w:rPr>
              <w:t>8 лет</w:t>
            </w:r>
          </w:p>
          <w:p w:rsidR="001F249A" w:rsidRPr="001F249A" w:rsidRDefault="001F249A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</w:p>
        </w:tc>
      </w:tr>
      <w:tr w:rsidR="001F249A" w:rsidRPr="001F249A" w:rsidTr="001F249A">
        <w:trPr>
          <w:trHeight w:val="385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Преподавательская деятельность по совместительству (укажите, где и в каком качестве)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proofErr w:type="spellStart"/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>Тьютор</w:t>
            </w:r>
            <w:proofErr w:type="spellEnd"/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программы «Интел. Обучение для будущего». Ресурсный центр повышения квалификации работников образования при Управлении образования Александровского района</w:t>
            </w:r>
          </w:p>
        </w:tc>
      </w:tr>
      <w:tr w:rsidR="001F249A" w:rsidRPr="001F249A" w:rsidTr="001F249A">
        <w:trPr>
          <w:trHeight w:val="109"/>
        </w:trPr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Классное руководство (укажите параллель) </w:t>
            </w:r>
          </w:p>
        </w:tc>
        <w:tc>
          <w:tcPr>
            <w:tcW w:w="6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F249A" w:rsidRPr="001F249A" w:rsidRDefault="001F249A">
            <w:pPr>
              <w:pStyle w:val="Default"/>
              <w:spacing w:line="276" w:lineRule="auto"/>
              <w:rPr>
                <w:rFonts w:ascii="Times New Roman" w:hAnsi="Times New Roman"/>
                <w:color w:val="auto"/>
                <w:sz w:val="22"/>
                <w:szCs w:val="22"/>
              </w:rPr>
            </w:pPr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>Классный руководитель 1</w:t>
            </w:r>
            <w:proofErr w:type="gramStart"/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Б</w:t>
            </w:r>
            <w:proofErr w:type="gramEnd"/>
            <w:r w:rsidRPr="001F249A">
              <w:rPr>
                <w:rFonts w:ascii="Times New Roman" w:hAnsi="Times New Roman"/>
                <w:color w:val="auto"/>
                <w:sz w:val="22"/>
                <w:szCs w:val="22"/>
              </w:rPr>
              <w:t xml:space="preserve"> класса</w:t>
            </w:r>
          </w:p>
        </w:tc>
      </w:tr>
    </w:tbl>
    <w:p w:rsidR="00392DDA" w:rsidRPr="001F249A" w:rsidRDefault="00392DDA"/>
    <w:sectPr w:rsidR="00392DDA" w:rsidRPr="001F249A" w:rsidSect="00392D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characterSpacingControl w:val="doNotCompress"/>
  <w:compat/>
  <w:rsids>
    <w:rsidRoot w:val="001F249A"/>
    <w:rsid w:val="001F249A"/>
    <w:rsid w:val="00392D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49A"/>
    <w:rPr>
      <w:rFonts w:ascii="Calibri" w:eastAsia="Times New Roman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1F249A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5103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186</Words>
  <Characters>1062</Characters>
  <Application>Microsoft Office Word</Application>
  <DocSecurity>0</DocSecurity>
  <Lines>8</Lines>
  <Paragraphs>2</Paragraphs>
  <ScaleCrop>false</ScaleCrop>
  <Company/>
  <LinksUpToDate>false</LinksUpToDate>
  <CharactersWithSpaces>1246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2013-09-23T17:27:00Z</dcterms:created>
  <dcterms:modified xsi:type="dcterms:W3CDTF">2013-09-23T17:28:00Z</dcterms:modified>
</cp:coreProperties>
</file>